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1FA6" w14:textId="6FEBEBA7" w:rsidR="003A6075" w:rsidRPr="007851B6" w:rsidRDefault="00B675C1">
      <w:pPr>
        <w:rPr>
          <w:b/>
          <w:bCs/>
        </w:rPr>
      </w:pPr>
      <w:r w:rsidRPr="007851B6">
        <w:rPr>
          <w:b/>
          <w:bCs/>
        </w:rPr>
        <w:t>VILLAGE OF MCLEAN</w:t>
      </w:r>
    </w:p>
    <w:p w14:paraId="7B63F2CC" w14:textId="430597F3" w:rsidR="00B675C1" w:rsidRDefault="00042AD7">
      <w:pPr>
        <w:rPr>
          <w:b/>
          <w:bCs/>
        </w:rPr>
      </w:pPr>
      <w:r>
        <w:rPr>
          <w:b/>
          <w:bCs/>
        </w:rPr>
        <w:t xml:space="preserve">REGULAR BOARD MEETING </w:t>
      </w:r>
    </w:p>
    <w:p w14:paraId="579E1FB2" w14:textId="69704599" w:rsidR="00B527F4" w:rsidRDefault="004A5B1B">
      <w:pPr>
        <w:rPr>
          <w:b/>
          <w:bCs/>
        </w:rPr>
      </w:pPr>
      <w:r>
        <w:rPr>
          <w:b/>
          <w:bCs/>
        </w:rPr>
        <w:t xml:space="preserve">JULY </w:t>
      </w:r>
      <w:r w:rsidR="00FE0A85">
        <w:rPr>
          <w:b/>
          <w:bCs/>
        </w:rPr>
        <w:t>1, 2024</w:t>
      </w:r>
    </w:p>
    <w:p w14:paraId="7C8CE4F9" w14:textId="77777777" w:rsidR="009F4E98" w:rsidRDefault="009F4E98" w:rsidP="0003611D"/>
    <w:p w14:paraId="78B233DF" w14:textId="206FD00A" w:rsidR="0074479F" w:rsidRDefault="00EF5348" w:rsidP="0003611D">
      <w:r>
        <w:t>President Hammel</w:t>
      </w:r>
      <w:r w:rsidR="00991AF3">
        <w:t xml:space="preserve"> (via zoom</w:t>
      </w:r>
      <w:r w:rsidR="004A5B1B">
        <w:t xml:space="preserve"> due to work obligations</w:t>
      </w:r>
      <w:r w:rsidR="00991AF3">
        <w:t>)</w:t>
      </w:r>
      <w:r>
        <w:t xml:space="preserve"> called </w:t>
      </w:r>
      <w:r w:rsidR="0003611D">
        <w:t xml:space="preserve">the </w:t>
      </w:r>
      <w:r w:rsidR="003E7E9E">
        <w:t>Regular</w:t>
      </w:r>
      <w:r w:rsidR="0003611D">
        <w:t xml:space="preserve"> Meeting of the Board to order at </w:t>
      </w:r>
      <w:r w:rsidR="003E7E9E">
        <w:t>7</w:t>
      </w:r>
      <w:r w:rsidR="0003611D">
        <w:t xml:space="preserve">:00PM.  Wille, Kirby, Gordon, </w:t>
      </w:r>
      <w:r w:rsidR="003E7E9E">
        <w:t>VanDyke</w:t>
      </w:r>
      <w:r w:rsidR="004A5B1B">
        <w:t>, Mattson</w:t>
      </w:r>
      <w:r w:rsidR="003E7E9E">
        <w:t xml:space="preserve">, </w:t>
      </w:r>
      <w:r w:rsidR="0003611D">
        <w:t>and Page</w:t>
      </w:r>
      <w:r w:rsidR="003E7E9E">
        <w:t xml:space="preserve"> </w:t>
      </w:r>
      <w:r w:rsidR="0003611D">
        <w:t>all present.</w:t>
      </w:r>
      <w:r w:rsidR="007E7B4A">
        <w:t xml:space="preserve"> Also in attendance, Mark McGrath (via </w:t>
      </w:r>
      <w:r w:rsidR="00D543D7">
        <w:t>Zoom) List</w:t>
      </w:r>
      <w:r w:rsidR="00FA2B89">
        <w:t xml:space="preserve"> of other </w:t>
      </w:r>
      <w:r w:rsidR="000F3566">
        <w:t>attendees</w:t>
      </w:r>
      <w:r w:rsidR="00FA2B89">
        <w:t xml:space="preserve"> attached. </w:t>
      </w:r>
    </w:p>
    <w:p w14:paraId="65029B58" w14:textId="16712265" w:rsidR="00380B9E" w:rsidRDefault="00380B9E" w:rsidP="0003611D">
      <w:r>
        <w:t>MINUTES APPROVAL</w:t>
      </w:r>
      <w:r w:rsidR="00B7193F">
        <w:t xml:space="preserve">-1 page of </w:t>
      </w:r>
      <w:r w:rsidR="00CE61D1">
        <w:t>June monthly minutes</w:t>
      </w:r>
      <w:r w:rsidR="001F533E">
        <w:t xml:space="preserve"> not included in packet, will approve at next months meeting.  </w:t>
      </w:r>
      <w:r w:rsidR="000B4593">
        <w:t xml:space="preserve"> </w:t>
      </w:r>
    </w:p>
    <w:p w14:paraId="70BD93D7" w14:textId="0FB8C6F3" w:rsidR="000B4593" w:rsidRDefault="000B4593" w:rsidP="0003611D">
      <w:r>
        <w:t xml:space="preserve">MONTLY BILLS- Gordon-motion to approve monthly bills as presented. </w:t>
      </w:r>
      <w:r w:rsidR="00AB5510">
        <w:t>Page</w:t>
      </w:r>
      <w:r>
        <w:t>-2</w:t>
      </w:r>
      <w:r w:rsidRPr="000B4593">
        <w:rPr>
          <w:vertAlign w:val="superscript"/>
        </w:rPr>
        <w:t>nd</w:t>
      </w:r>
      <w:r>
        <w:t xml:space="preserve">. All ayes, motion carried.  </w:t>
      </w:r>
    </w:p>
    <w:p w14:paraId="1CE1C237" w14:textId="2678C28E" w:rsidR="000B4593" w:rsidRDefault="00AB5510" w:rsidP="0003611D">
      <w:r>
        <w:t>PUBLIC INPUT-Harold Ahlst</w:t>
      </w:r>
      <w:r w:rsidR="00011DC7">
        <w:t xml:space="preserve">rom-all have a right to get out and vote.  Feels Hammel appointed Mattson to the board, and the board members had no say.  </w:t>
      </w:r>
      <w:r w:rsidR="00E55C76">
        <w:t>Also feels the Village needs to consider a new law firm.  Reggie Spaulding-Would like to see a stop sign</w:t>
      </w:r>
      <w:r w:rsidR="003E1C0E">
        <w:t xml:space="preserve">, </w:t>
      </w:r>
      <w:r w:rsidR="00771F06">
        <w:t>in place</w:t>
      </w:r>
      <w:r w:rsidR="003E1C0E">
        <w:t xml:space="preserve"> of a yield sign </w:t>
      </w:r>
      <w:r w:rsidR="00771F06">
        <w:t>in front</w:t>
      </w:r>
      <w:r w:rsidR="003E1C0E">
        <w:t xml:space="preserve"> of his house at the corner of Carlisle and </w:t>
      </w:r>
      <w:r w:rsidR="00771F06">
        <w:t>Blatchford Street</w:t>
      </w:r>
      <w:r w:rsidR="003E1C0E">
        <w:t xml:space="preserve">.  </w:t>
      </w:r>
      <w:r w:rsidR="004D70A8">
        <w:t xml:space="preserve">Doris Yates-appreciated the patriotic music played during the fireworks hosted by the </w:t>
      </w:r>
      <w:r w:rsidR="00D75332">
        <w:t xml:space="preserve">Park District.  Stated the police did a great job at the event.  Would like to thank public works and the town for their cooperation in helping them during their renovations.  </w:t>
      </w:r>
      <w:r w:rsidR="00B972E3">
        <w:t>Sandra Sheldon-would like to see a listing of money/interest in each account held by the Village</w:t>
      </w:r>
      <w:r w:rsidR="000644C1">
        <w:t xml:space="preserve">.  Also </w:t>
      </w:r>
      <w:r w:rsidR="00771F06">
        <w:t>request</w:t>
      </w:r>
      <w:r w:rsidR="00907D6E">
        <w:t>s</w:t>
      </w:r>
      <w:r w:rsidR="000644C1">
        <w:t xml:space="preserve"> a copy of the agenda at board meetings.  </w:t>
      </w:r>
      <w:r w:rsidR="00907D6E">
        <w:t>Asked</w:t>
      </w:r>
      <w:r w:rsidR="00B7297C">
        <w:t xml:space="preserve"> if microphones could be used on zoom calls, as its hard to hear, or the board members to speak louder.  </w:t>
      </w:r>
      <w:r w:rsidR="00771F06">
        <w:t xml:space="preserve">Concerned about parking downtown by the arcade on the corner-yellow line hard to see and vehicles park where its hard for traffic to navigate around.  </w:t>
      </w:r>
      <w:r w:rsidR="004745E5">
        <w:t>Sheri Hester-what is the status of the new water billing?  Per Hammel-</w:t>
      </w:r>
      <w:r w:rsidR="002D0CDE">
        <w:t xml:space="preserve">office has a call with Cambridge on 7/2 to go over everything.  First bill should be out within the next few days.  </w:t>
      </w:r>
      <w:r w:rsidR="00DE15A9">
        <w:t xml:space="preserve">Chip Denham-stated if any rumors needed to be addressed, they could come to his house, or him to the Village office.   States Jenny did not quit, she left a hostile work </w:t>
      </w:r>
      <w:r w:rsidR="006C045B">
        <w:t xml:space="preserve">environment, and was told to leave, not drug out.  </w:t>
      </w:r>
    </w:p>
    <w:p w14:paraId="602B7887" w14:textId="34D1C2DA" w:rsidR="006C045B" w:rsidRDefault="006C045B" w:rsidP="0003611D">
      <w:r>
        <w:t>POLICE-</w:t>
      </w:r>
      <w:r w:rsidR="00923BCC">
        <w:t>Monthly activity report provided.  Unknown status of ILEAS Grant request, as it was cut from 19 million to 5 million</w:t>
      </w:r>
      <w:r w:rsidR="00212D83">
        <w:t xml:space="preserve"> at the last minute.  Recruitment is going well.  Currently have 2 applications, and both are well qualified.  Chief will be having surgery this </w:t>
      </w:r>
      <w:r w:rsidR="00CC4763">
        <w:t>month and</w:t>
      </w:r>
      <w:r w:rsidR="00212D83">
        <w:t xml:space="preserve"> will be on light-duty</w:t>
      </w:r>
      <w:r w:rsidR="009C133D">
        <w:t>.  He will focus on the RR train horns, and office catch up</w:t>
      </w:r>
      <w:r w:rsidR="00724FC8">
        <w:t xml:space="preserve">. </w:t>
      </w:r>
    </w:p>
    <w:p w14:paraId="2EC6952D" w14:textId="4C6694F4" w:rsidR="00724FC8" w:rsidRDefault="00724FC8" w:rsidP="0003611D">
      <w:r>
        <w:t>PUBLIC WORKS-Replaced 30” steel culvert on Wood Street</w:t>
      </w:r>
      <w:r w:rsidR="005761A6">
        <w:t xml:space="preserve"> with 2-24” culverts.  Gathered information for the Water</w:t>
      </w:r>
      <w:r w:rsidR="005535A9">
        <w:t xml:space="preserve"> </w:t>
      </w:r>
      <w:r w:rsidR="005761A6">
        <w:t>Source Protection Plan required by the EPA</w:t>
      </w:r>
      <w:r w:rsidR="004D1138">
        <w:t xml:space="preserve">, saving the Village over $6,000 from what an engineer would have charged.  Should </w:t>
      </w:r>
      <w:r w:rsidR="00BA309F">
        <w:t>get information back within 6 months.  Wi</w:t>
      </w:r>
      <w:r w:rsidR="008D1F52">
        <w:t>l</w:t>
      </w:r>
      <w:r w:rsidR="00BA309F">
        <w:t>l be working on sidewalks on the square in front of the arcade</w:t>
      </w:r>
      <w:r w:rsidR="00073054">
        <w:t>, and then the parking lot across from the Fire Station.  Do currently have 2 trees that need to come down.    Arsenic was 9.8</w:t>
      </w:r>
      <w:r>
        <w:t xml:space="preserve">. </w:t>
      </w:r>
    </w:p>
    <w:p w14:paraId="2FFB40D5" w14:textId="22CE1E01" w:rsidR="00B13595" w:rsidRDefault="00B13595" w:rsidP="0003611D">
      <w:r>
        <w:t>TREASURER-</w:t>
      </w:r>
      <w:r w:rsidR="000570F8">
        <w:t>Per Klaus, n</w:t>
      </w:r>
      <w:r w:rsidR="007B6408">
        <w:t xml:space="preserve">o issues currently. Would like to thank the residents for being patient in the transition.  Will provide </w:t>
      </w:r>
      <w:r w:rsidR="000C36D1">
        <w:t xml:space="preserve">numbers Sheldon requested for August Finance meeting.   Currently working </w:t>
      </w:r>
      <w:r w:rsidR="000C36D1">
        <w:lastRenderedPageBreak/>
        <w:t xml:space="preserve">with Cambridge on those accounts that were over/under paid.  </w:t>
      </w:r>
      <w:r w:rsidR="00B81788">
        <w:t>Cas</w:t>
      </w:r>
      <w:r w:rsidR="005535A9">
        <w:t>h</w:t>
      </w:r>
      <w:r w:rsidR="00B81788">
        <w:t xml:space="preserve">, check, and credit/debit card will be accepted for payment in the office.  Will soon be able to pay online.  </w:t>
      </w:r>
      <w:r w:rsidR="000570F8">
        <w:t xml:space="preserve">Cheryl Dawdy is the new office </w:t>
      </w:r>
      <w:r w:rsidR="005535A9">
        <w:t>manager</w:t>
      </w:r>
      <w:r w:rsidR="000570F8">
        <w:t xml:space="preserve"> who has started.  She does </w:t>
      </w:r>
      <w:r w:rsidR="004E73C5">
        <w:t xml:space="preserve">municipality background.  </w:t>
      </w:r>
    </w:p>
    <w:p w14:paraId="5543E2C3" w14:textId="67043D17" w:rsidR="004E73C5" w:rsidRDefault="004E73C5" w:rsidP="0003611D">
      <w:r>
        <w:t>WATER TOWER/CORE- Survey drawing has been provided</w:t>
      </w:r>
      <w:r w:rsidR="007B707B">
        <w:t>, but survey not officially complete.  Will need to approve the contract for the sale of the tower to CORE.  After survey has been completed, will have the full legal description</w:t>
      </w:r>
      <w:r w:rsidR="00DE6404">
        <w:t xml:space="preserve">.  No Village Utilities are on the </w:t>
      </w:r>
      <w:r w:rsidR="005535A9">
        <w:t>property</w:t>
      </w:r>
      <w:r w:rsidR="00DE6404">
        <w:t>.  Mattson-motion to accept the contract purchase agreement with CORE for the sale of the Water Tower</w:t>
      </w:r>
      <w:r w:rsidR="00130F55">
        <w:t xml:space="preserve"> real estate.  Wille-2</w:t>
      </w:r>
      <w:r w:rsidR="00130F55" w:rsidRPr="00130F55">
        <w:rPr>
          <w:vertAlign w:val="superscript"/>
        </w:rPr>
        <w:t>nd</w:t>
      </w:r>
      <w:r w:rsidR="00130F55">
        <w:t>.  Kirby, Gordon-no.   Page, Mattson, VanDyke, and Wil</w:t>
      </w:r>
      <w:r w:rsidR="009F4E98">
        <w:t>l</w:t>
      </w:r>
      <w:r w:rsidR="00130F55">
        <w:t xml:space="preserve">e-yes.   Motion carried.   </w:t>
      </w:r>
    </w:p>
    <w:p w14:paraId="04520AB1" w14:textId="2B3634A2" w:rsidR="00D543D7" w:rsidRDefault="00A0421B" w:rsidP="0003611D">
      <w:r>
        <w:t>DANGEROUS/UNSAFE BUILDINGS-Wille-house at the corner of Blatchford/</w:t>
      </w:r>
      <w:r w:rsidR="007450D5">
        <w:t>Franklin</w:t>
      </w:r>
      <w:r>
        <w:t xml:space="preserve"> St.  Backyard is out of control</w:t>
      </w:r>
      <w:r w:rsidR="003D5033">
        <w:t>, and critters coming out of there.  Sgt. Miller will reach out</w:t>
      </w:r>
      <w:r w:rsidR="009F4E98">
        <w:t>, as house is currently unoccupied</w:t>
      </w:r>
      <w:r w:rsidR="003D5033">
        <w:t xml:space="preserve">.   </w:t>
      </w:r>
    </w:p>
    <w:p w14:paraId="7E524D95" w14:textId="6CC40748" w:rsidR="003D5033" w:rsidRDefault="003D5033" w:rsidP="0003611D">
      <w:r>
        <w:t>BANKING RESOLUTION-</w:t>
      </w:r>
      <w:r w:rsidR="00C443D1">
        <w:t>Page-motion to add Heather Klaus and Cheryl Dawdy to banking resolution as authorized check signers effective immediately.   VanDyke-2</w:t>
      </w:r>
      <w:r w:rsidR="00C443D1" w:rsidRPr="00C443D1">
        <w:rPr>
          <w:vertAlign w:val="superscript"/>
        </w:rPr>
        <w:t>nd</w:t>
      </w:r>
      <w:r w:rsidR="00C443D1">
        <w:t xml:space="preserve">.  All ayes, motion carried.  </w:t>
      </w:r>
    </w:p>
    <w:p w14:paraId="3CF5AB35" w14:textId="30E2F375" w:rsidR="00D17422" w:rsidRDefault="00D17422" w:rsidP="0003611D">
      <w:r>
        <w:t>OFFICE NOTARY-Gordon-motion to approve the Treasurer and office manager</w:t>
      </w:r>
      <w:r w:rsidR="00FF7FF3">
        <w:t xml:space="preserve"> to take the notary class online, to be paid for by the Village.   VanDyke-2</w:t>
      </w:r>
      <w:r w:rsidR="00FF7FF3" w:rsidRPr="00FF7FF3">
        <w:rPr>
          <w:vertAlign w:val="superscript"/>
        </w:rPr>
        <w:t>nd</w:t>
      </w:r>
      <w:r w:rsidR="00FF7FF3">
        <w:t xml:space="preserve">.  All ayes, motion carried. </w:t>
      </w:r>
    </w:p>
    <w:p w14:paraId="33BA8CFB" w14:textId="1013E715" w:rsidR="00FF7FF3" w:rsidRDefault="00FF7FF3" w:rsidP="0003611D">
      <w:r>
        <w:t>COMMITTEE</w:t>
      </w:r>
      <w:r w:rsidR="008267AD">
        <w:t>’S-Hammel will reassign Committee Assignments.  Who can call committee meetings?  According to McGrath</w:t>
      </w:r>
      <w:r w:rsidR="005245D8">
        <w:t xml:space="preserve">, the committee chair will typically call the meeting.   Any committee member can ask the chair to call a meeting.  Meeting would be posted and open to the public.  </w:t>
      </w:r>
    </w:p>
    <w:p w14:paraId="767B9739" w14:textId="40DD1488" w:rsidR="005245D8" w:rsidRDefault="005245D8" w:rsidP="0003611D">
      <w:r>
        <w:t>TIG AGREEMENT</w:t>
      </w:r>
      <w:r w:rsidR="006059C8">
        <w:t>-JOHN YATES- VanDyke-motion to have McGrath drawn up</w:t>
      </w:r>
      <w:r w:rsidR="00784F7B">
        <w:t xml:space="preserve"> redevelopment</w:t>
      </w:r>
      <w:r w:rsidR="006059C8">
        <w:t xml:space="preserve"> agreement between the Village of McLean and John Yates</w:t>
      </w:r>
      <w:r w:rsidR="009252EA">
        <w:t>.  Wille-2</w:t>
      </w:r>
      <w:r w:rsidR="009252EA" w:rsidRPr="009252EA">
        <w:rPr>
          <w:vertAlign w:val="superscript"/>
        </w:rPr>
        <w:t>nd</w:t>
      </w:r>
      <w:r w:rsidR="009252EA">
        <w:t xml:space="preserve">.  All ayes, motion carried.   </w:t>
      </w:r>
      <w:r w:rsidR="00E85724">
        <w:t xml:space="preserve">McGrath will contact Yates with </w:t>
      </w:r>
      <w:r w:rsidR="009F4E98">
        <w:t>details and</w:t>
      </w:r>
      <w:r w:rsidR="00E85724">
        <w:t xml:space="preserve"> have contract by the next meeting for the board to review. </w:t>
      </w:r>
    </w:p>
    <w:p w14:paraId="7A265054" w14:textId="2DC23E8A" w:rsidR="00E85724" w:rsidRDefault="0031724D" w:rsidP="0003611D">
      <w:r>
        <w:t>BID PROPOSAL TO REPLACE DOORS</w:t>
      </w:r>
      <w:r w:rsidR="00167CD5">
        <w:t xml:space="preserve">- 2 Bids received from J.E. Meyer </w:t>
      </w:r>
      <w:r w:rsidR="009F4E98">
        <w:t>Construction</w:t>
      </w:r>
      <w:r w:rsidR="00167CD5">
        <w:t xml:space="preserve"> and Illinois Valley Construction to remove and replace </w:t>
      </w:r>
      <w:r w:rsidR="007B2147">
        <w:t xml:space="preserve">specified exterior doors at the police station and public works building.   J.E. Meyer bid was $17,650, and Illinois Valley bid was </w:t>
      </w:r>
      <w:r w:rsidR="00FB5077">
        <w:t xml:space="preserve">$14,026.  Page-motion to proceed with bid from Illinois Valley </w:t>
      </w:r>
      <w:r w:rsidR="009F4E98">
        <w:t>Construction</w:t>
      </w:r>
      <w:r w:rsidR="00FB5077">
        <w:t xml:space="preserve"> not to exceed $15,000.  </w:t>
      </w:r>
      <w:r w:rsidR="003C706B">
        <w:t>Kirby-2</w:t>
      </w:r>
      <w:r w:rsidR="003C706B" w:rsidRPr="003C706B">
        <w:rPr>
          <w:vertAlign w:val="superscript"/>
        </w:rPr>
        <w:t>nd</w:t>
      </w:r>
      <w:r w:rsidR="003C706B">
        <w:t xml:space="preserve">.  All ayes, motion carried. </w:t>
      </w:r>
    </w:p>
    <w:p w14:paraId="764181DA" w14:textId="2BA25DC8" w:rsidR="003C706B" w:rsidRDefault="003C706B" w:rsidP="0003611D">
      <w:r>
        <w:t xml:space="preserve">TIF AGREEMENT-COLTON GORDON- </w:t>
      </w:r>
      <w:r w:rsidR="002C3A3C">
        <w:t xml:space="preserve">Colton Gordon leaves the room at 7:57PM.  VanDyke-motion to accept </w:t>
      </w:r>
      <w:r w:rsidR="009F4E98">
        <w:t>Ordinance</w:t>
      </w:r>
      <w:r w:rsidR="002C3A3C">
        <w:t xml:space="preserve"> # 24</w:t>
      </w:r>
      <w:r w:rsidR="009F4E98">
        <w:t>-</w:t>
      </w:r>
      <w:r w:rsidR="002C3A3C">
        <w:t>07</w:t>
      </w:r>
      <w:r w:rsidR="009F4E98">
        <w:t>-</w:t>
      </w:r>
      <w:r w:rsidR="002C3A3C">
        <w:t>01</w:t>
      </w:r>
      <w:r w:rsidR="00784F7B">
        <w:t>-redevelopment agreement with Colton Gordon</w:t>
      </w:r>
      <w:r w:rsidR="000731D2">
        <w:t>.  Kirby-2</w:t>
      </w:r>
      <w:r w:rsidR="000731D2" w:rsidRPr="000731D2">
        <w:rPr>
          <w:vertAlign w:val="superscript"/>
        </w:rPr>
        <w:t>nd</w:t>
      </w:r>
      <w:r w:rsidR="000731D2">
        <w:t xml:space="preserve">.   Mattson, Kirby, Page, and VanDyke-yes.  Wille-no.   Motion carried.   Gordon returned at 7:59PM. </w:t>
      </w:r>
    </w:p>
    <w:p w14:paraId="3EDF1ED0" w14:textId="0EF497FA" w:rsidR="000731D2" w:rsidRDefault="000046F1" w:rsidP="0003611D">
      <w:r>
        <w:t>CORE OF MCLEAN GRANT REQUEST FOR ROUTE 6.6 RUN-Grant request in the amount of $3</w:t>
      </w:r>
      <w:r w:rsidR="009F4E98">
        <w:t>,</w:t>
      </w:r>
      <w:r>
        <w:t>095 to cover</w:t>
      </w:r>
      <w:r w:rsidR="00224973">
        <w:t xml:space="preserve"> tent, porta-potties, DJ, flyer printing costs, and food vouchers for Dixie brunch.  </w:t>
      </w:r>
      <w:r w:rsidR="00F919E9">
        <w:t xml:space="preserve"> Wille-motion to accept grant request from CORE in the amount of $3,095.  Mattson-2</w:t>
      </w:r>
      <w:r w:rsidR="00F919E9" w:rsidRPr="00F919E9">
        <w:rPr>
          <w:vertAlign w:val="superscript"/>
        </w:rPr>
        <w:t>nd</w:t>
      </w:r>
      <w:r w:rsidR="00F919E9">
        <w:t xml:space="preserve">.   VanDyke, Wille, Mattson-yes.  Page, Kirby, Gordon-no.  </w:t>
      </w:r>
      <w:r w:rsidR="00243BA2">
        <w:t xml:space="preserve">3-3 tie.  Hammel-yes.  Motion carried. </w:t>
      </w:r>
    </w:p>
    <w:p w14:paraId="0726681F" w14:textId="5D1E5763" w:rsidR="00243BA2" w:rsidRDefault="00243BA2" w:rsidP="0003611D">
      <w:r>
        <w:t>APPROPRIATIONS ORDINANCE-</w:t>
      </w:r>
      <w:r w:rsidR="00A31D55">
        <w:t>Gordon-motion to accept appropriations ordinance # 24-07-01A for May 1, 2024-April 30, 2025</w:t>
      </w:r>
      <w:r w:rsidR="00572AAC">
        <w:t>.  Kirby-2</w:t>
      </w:r>
      <w:r w:rsidR="00572AAC" w:rsidRPr="00572AAC">
        <w:rPr>
          <w:vertAlign w:val="superscript"/>
        </w:rPr>
        <w:t>nd</w:t>
      </w:r>
      <w:r w:rsidR="00572AAC">
        <w:t xml:space="preserve">.  All ayes, motion carried. </w:t>
      </w:r>
    </w:p>
    <w:p w14:paraId="7BCBB7CF" w14:textId="3D19C38D" w:rsidR="00572AAC" w:rsidRDefault="00572AAC" w:rsidP="0003611D">
      <w:r>
        <w:t xml:space="preserve">Kirby-motion to </w:t>
      </w:r>
      <w:r w:rsidR="009F4E98">
        <w:t>adjourn</w:t>
      </w:r>
      <w:r>
        <w:t xml:space="preserve"> meeting at </w:t>
      </w:r>
      <w:r w:rsidR="00CC4763">
        <w:t>8:09PM.  Wille-2</w:t>
      </w:r>
      <w:r w:rsidR="00CC4763" w:rsidRPr="00CC4763">
        <w:rPr>
          <w:vertAlign w:val="superscript"/>
        </w:rPr>
        <w:t>nd</w:t>
      </w:r>
      <w:r w:rsidR="00CC4763">
        <w:t xml:space="preserve">.  All ayes, motion carried. </w:t>
      </w:r>
    </w:p>
    <w:p w14:paraId="07E1036C" w14:textId="77777777" w:rsidR="00D543D7" w:rsidRDefault="00D543D7" w:rsidP="0003611D"/>
    <w:p w14:paraId="17AA0F21" w14:textId="3A2E7FED" w:rsidR="00722941" w:rsidRDefault="00722941">
      <w:r>
        <w:t xml:space="preserve">Respectfully submitted by, </w:t>
      </w:r>
    </w:p>
    <w:p w14:paraId="233A83C0" w14:textId="77777777" w:rsidR="00722941" w:rsidRDefault="00722941">
      <w:r>
        <w:t>Ashley Billington</w:t>
      </w:r>
    </w:p>
    <w:p w14:paraId="6334C69A" w14:textId="1C386D50" w:rsidR="00AC798A" w:rsidRDefault="00722941">
      <w:r>
        <w:t xml:space="preserve">Village Clerk </w:t>
      </w:r>
      <w:r w:rsidR="00990B5D">
        <w:t xml:space="preserve"> </w:t>
      </w:r>
    </w:p>
    <w:p w14:paraId="10A86F4F" w14:textId="77777777" w:rsidR="00E735CE" w:rsidRDefault="00E735CE"/>
    <w:p w14:paraId="628F36D8" w14:textId="77777777" w:rsidR="00E91944" w:rsidRDefault="00E91944"/>
    <w:p w14:paraId="1D94A7C8" w14:textId="77777777" w:rsidR="00E91944" w:rsidRDefault="00E91944"/>
    <w:sectPr w:rsidR="00E91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75C1"/>
    <w:rsid w:val="00000F9A"/>
    <w:rsid w:val="00002C31"/>
    <w:rsid w:val="000034AC"/>
    <w:rsid w:val="0000463D"/>
    <w:rsid w:val="000046F1"/>
    <w:rsid w:val="00005F91"/>
    <w:rsid w:val="000110E8"/>
    <w:rsid w:val="00011DC7"/>
    <w:rsid w:val="0001700D"/>
    <w:rsid w:val="0002110E"/>
    <w:rsid w:val="0002176C"/>
    <w:rsid w:val="00026E29"/>
    <w:rsid w:val="00027C39"/>
    <w:rsid w:val="00034D62"/>
    <w:rsid w:val="0003611D"/>
    <w:rsid w:val="00036127"/>
    <w:rsid w:val="000371D9"/>
    <w:rsid w:val="0003780F"/>
    <w:rsid w:val="00037A89"/>
    <w:rsid w:val="00042AD7"/>
    <w:rsid w:val="00047129"/>
    <w:rsid w:val="000475AE"/>
    <w:rsid w:val="00047B46"/>
    <w:rsid w:val="00047E5D"/>
    <w:rsid w:val="00052D27"/>
    <w:rsid w:val="00053FBA"/>
    <w:rsid w:val="00055D17"/>
    <w:rsid w:val="00056C9E"/>
    <w:rsid w:val="000570F8"/>
    <w:rsid w:val="0006067C"/>
    <w:rsid w:val="000644C1"/>
    <w:rsid w:val="0007200C"/>
    <w:rsid w:val="00073054"/>
    <w:rsid w:val="000731D2"/>
    <w:rsid w:val="00074893"/>
    <w:rsid w:val="00080237"/>
    <w:rsid w:val="0008169F"/>
    <w:rsid w:val="000847F1"/>
    <w:rsid w:val="000858A3"/>
    <w:rsid w:val="00085DF3"/>
    <w:rsid w:val="000864D0"/>
    <w:rsid w:val="0009057C"/>
    <w:rsid w:val="00091EBF"/>
    <w:rsid w:val="000944D3"/>
    <w:rsid w:val="00094C94"/>
    <w:rsid w:val="00096440"/>
    <w:rsid w:val="00097805"/>
    <w:rsid w:val="000A0881"/>
    <w:rsid w:val="000A1C61"/>
    <w:rsid w:val="000A4B98"/>
    <w:rsid w:val="000A51BC"/>
    <w:rsid w:val="000A6B22"/>
    <w:rsid w:val="000B0123"/>
    <w:rsid w:val="000B0FD3"/>
    <w:rsid w:val="000B1AAE"/>
    <w:rsid w:val="000B1B86"/>
    <w:rsid w:val="000B25F6"/>
    <w:rsid w:val="000B4593"/>
    <w:rsid w:val="000B50C1"/>
    <w:rsid w:val="000C06A5"/>
    <w:rsid w:val="000C291B"/>
    <w:rsid w:val="000C36D1"/>
    <w:rsid w:val="000C6737"/>
    <w:rsid w:val="000C684A"/>
    <w:rsid w:val="000D3B1D"/>
    <w:rsid w:val="000D43CA"/>
    <w:rsid w:val="000D4B46"/>
    <w:rsid w:val="000D6AC8"/>
    <w:rsid w:val="000D79C9"/>
    <w:rsid w:val="000E5931"/>
    <w:rsid w:val="000E7958"/>
    <w:rsid w:val="000F0B11"/>
    <w:rsid w:val="000F2EBE"/>
    <w:rsid w:val="000F3566"/>
    <w:rsid w:val="000F46AA"/>
    <w:rsid w:val="000F533D"/>
    <w:rsid w:val="000F5F75"/>
    <w:rsid w:val="0010004F"/>
    <w:rsid w:val="00101009"/>
    <w:rsid w:val="001055E5"/>
    <w:rsid w:val="0010681E"/>
    <w:rsid w:val="00106EFF"/>
    <w:rsid w:val="001100FC"/>
    <w:rsid w:val="00110C47"/>
    <w:rsid w:val="0011347B"/>
    <w:rsid w:val="0011444D"/>
    <w:rsid w:val="001163B6"/>
    <w:rsid w:val="00116C4E"/>
    <w:rsid w:val="00117F09"/>
    <w:rsid w:val="00123077"/>
    <w:rsid w:val="001238E2"/>
    <w:rsid w:val="00130A2A"/>
    <w:rsid w:val="00130F55"/>
    <w:rsid w:val="00131732"/>
    <w:rsid w:val="00133960"/>
    <w:rsid w:val="001359AB"/>
    <w:rsid w:val="00142889"/>
    <w:rsid w:val="00142A5E"/>
    <w:rsid w:val="00144051"/>
    <w:rsid w:val="00144F8A"/>
    <w:rsid w:val="00147176"/>
    <w:rsid w:val="00147E5A"/>
    <w:rsid w:val="00151C4A"/>
    <w:rsid w:val="0016454A"/>
    <w:rsid w:val="001652D4"/>
    <w:rsid w:val="00166749"/>
    <w:rsid w:val="00167CD5"/>
    <w:rsid w:val="00173A4E"/>
    <w:rsid w:val="00175280"/>
    <w:rsid w:val="00175AC7"/>
    <w:rsid w:val="001850C6"/>
    <w:rsid w:val="0018798F"/>
    <w:rsid w:val="00191F25"/>
    <w:rsid w:val="00192306"/>
    <w:rsid w:val="00193D04"/>
    <w:rsid w:val="001940AC"/>
    <w:rsid w:val="00194FD7"/>
    <w:rsid w:val="001970E3"/>
    <w:rsid w:val="001A0CB3"/>
    <w:rsid w:val="001A70B6"/>
    <w:rsid w:val="001B71A0"/>
    <w:rsid w:val="001B723E"/>
    <w:rsid w:val="001C0EC8"/>
    <w:rsid w:val="001C1A8A"/>
    <w:rsid w:val="001C1D8B"/>
    <w:rsid w:val="001C3739"/>
    <w:rsid w:val="001C5DEE"/>
    <w:rsid w:val="001C644D"/>
    <w:rsid w:val="001C7663"/>
    <w:rsid w:val="001D1A74"/>
    <w:rsid w:val="001D30CC"/>
    <w:rsid w:val="001D7DA4"/>
    <w:rsid w:val="001E2719"/>
    <w:rsid w:val="001E62EC"/>
    <w:rsid w:val="001E76C8"/>
    <w:rsid w:val="001F09E8"/>
    <w:rsid w:val="001F328D"/>
    <w:rsid w:val="001F3F01"/>
    <w:rsid w:val="001F47E7"/>
    <w:rsid w:val="001F533E"/>
    <w:rsid w:val="001F6459"/>
    <w:rsid w:val="001F6700"/>
    <w:rsid w:val="001F7121"/>
    <w:rsid w:val="00200C73"/>
    <w:rsid w:val="00202D54"/>
    <w:rsid w:val="00203C87"/>
    <w:rsid w:val="002042ED"/>
    <w:rsid w:val="00207C56"/>
    <w:rsid w:val="00210EEA"/>
    <w:rsid w:val="00212963"/>
    <w:rsid w:val="00212D83"/>
    <w:rsid w:val="0021625D"/>
    <w:rsid w:val="00221992"/>
    <w:rsid w:val="0022280B"/>
    <w:rsid w:val="00223DB6"/>
    <w:rsid w:val="00224973"/>
    <w:rsid w:val="00230A38"/>
    <w:rsid w:val="00230A6E"/>
    <w:rsid w:val="0023122F"/>
    <w:rsid w:val="00237C84"/>
    <w:rsid w:val="0024114D"/>
    <w:rsid w:val="00243BA2"/>
    <w:rsid w:val="00244AEE"/>
    <w:rsid w:val="0024555D"/>
    <w:rsid w:val="00245903"/>
    <w:rsid w:val="0024636C"/>
    <w:rsid w:val="00250D59"/>
    <w:rsid w:val="0025260C"/>
    <w:rsid w:val="002543BA"/>
    <w:rsid w:val="00255C04"/>
    <w:rsid w:val="002636A7"/>
    <w:rsid w:val="00265D28"/>
    <w:rsid w:val="00273F29"/>
    <w:rsid w:val="00274E71"/>
    <w:rsid w:val="00281A1F"/>
    <w:rsid w:val="002822B0"/>
    <w:rsid w:val="00282D39"/>
    <w:rsid w:val="0028684A"/>
    <w:rsid w:val="00291783"/>
    <w:rsid w:val="00292613"/>
    <w:rsid w:val="00293A65"/>
    <w:rsid w:val="002A29AD"/>
    <w:rsid w:val="002A5924"/>
    <w:rsid w:val="002A703F"/>
    <w:rsid w:val="002B0564"/>
    <w:rsid w:val="002B4811"/>
    <w:rsid w:val="002B5084"/>
    <w:rsid w:val="002B5D08"/>
    <w:rsid w:val="002B6D03"/>
    <w:rsid w:val="002C33EE"/>
    <w:rsid w:val="002C3A3C"/>
    <w:rsid w:val="002C6832"/>
    <w:rsid w:val="002C6DD3"/>
    <w:rsid w:val="002D0CDE"/>
    <w:rsid w:val="002D3324"/>
    <w:rsid w:val="002E0089"/>
    <w:rsid w:val="002E0564"/>
    <w:rsid w:val="002E2805"/>
    <w:rsid w:val="002E2B1E"/>
    <w:rsid w:val="002E6660"/>
    <w:rsid w:val="002E7027"/>
    <w:rsid w:val="002E7553"/>
    <w:rsid w:val="002F0A0D"/>
    <w:rsid w:val="002F0D3D"/>
    <w:rsid w:val="002F2104"/>
    <w:rsid w:val="002F6EAD"/>
    <w:rsid w:val="002F7BF0"/>
    <w:rsid w:val="003000A1"/>
    <w:rsid w:val="0030072D"/>
    <w:rsid w:val="0030117B"/>
    <w:rsid w:val="00301DF2"/>
    <w:rsid w:val="0030439C"/>
    <w:rsid w:val="00305429"/>
    <w:rsid w:val="00305A7E"/>
    <w:rsid w:val="00307552"/>
    <w:rsid w:val="0031038F"/>
    <w:rsid w:val="00310826"/>
    <w:rsid w:val="00310FB8"/>
    <w:rsid w:val="00313B58"/>
    <w:rsid w:val="00315B9D"/>
    <w:rsid w:val="00316E34"/>
    <w:rsid w:val="0031724D"/>
    <w:rsid w:val="00317316"/>
    <w:rsid w:val="003221BD"/>
    <w:rsid w:val="003226D0"/>
    <w:rsid w:val="00323DCF"/>
    <w:rsid w:val="00324580"/>
    <w:rsid w:val="0032617E"/>
    <w:rsid w:val="003318D9"/>
    <w:rsid w:val="00335762"/>
    <w:rsid w:val="003360D7"/>
    <w:rsid w:val="00341921"/>
    <w:rsid w:val="00342AA7"/>
    <w:rsid w:val="00343D54"/>
    <w:rsid w:val="003471EE"/>
    <w:rsid w:val="00347947"/>
    <w:rsid w:val="00350137"/>
    <w:rsid w:val="0035096D"/>
    <w:rsid w:val="00354A18"/>
    <w:rsid w:val="00355104"/>
    <w:rsid w:val="0035581F"/>
    <w:rsid w:val="00356CFE"/>
    <w:rsid w:val="00361A96"/>
    <w:rsid w:val="003634A8"/>
    <w:rsid w:val="0036652B"/>
    <w:rsid w:val="00371BA5"/>
    <w:rsid w:val="003746BF"/>
    <w:rsid w:val="00380B9E"/>
    <w:rsid w:val="003847B0"/>
    <w:rsid w:val="00386666"/>
    <w:rsid w:val="00387705"/>
    <w:rsid w:val="00387868"/>
    <w:rsid w:val="0039051A"/>
    <w:rsid w:val="00390528"/>
    <w:rsid w:val="00391817"/>
    <w:rsid w:val="003964BC"/>
    <w:rsid w:val="00397A4E"/>
    <w:rsid w:val="003A0850"/>
    <w:rsid w:val="003A3A2A"/>
    <w:rsid w:val="003A6075"/>
    <w:rsid w:val="003A63AA"/>
    <w:rsid w:val="003A686B"/>
    <w:rsid w:val="003B09C6"/>
    <w:rsid w:val="003B0B1C"/>
    <w:rsid w:val="003B17BA"/>
    <w:rsid w:val="003B1AA9"/>
    <w:rsid w:val="003B1AF4"/>
    <w:rsid w:val="003B1D33"/>
    <w:rsid w:val="003B29F4"/>
    <w:rsid w:val="003B534F"/>
    <w:rsid w:val="003B7306"/>
    <w:rsid w:val="003B7B22"/>
    <w:rsid w:val="003B7FFB"/>
    <w:rsid w:val="003C0735"/>
    <w:rsid w:val="003C1BFA"/>
    <w:rsid w:val="003C4D3F"/>
    <w:rsid w:val="003C5E06"/>
    <w:rsid w:val="003C706B"/>
    <w:rsid w:val="003C7D47"/>
    <w:rsid w:val="003C7ED2"/>
    <w:rsid w:val="003D028F"/>
    <w:rsid w:val="003D3068"/>
    <w:rsid w:val="003D35A7"/>
    <w:rsid w:val="003D3C52"/>
    <w:rsid w:val="003D4604"/>
    <w:rsid w:val="003D5033"/>
    <w:rsid w:val="003D706E"/>
    <w:rsid w:val="003E1C0E"/>
    <w:rsid w:val="003E1E08"/>
    <w:rsid w:val="003E3319"/>
    <w:rsid w:val="003E5574"/>
    <w:rsid w:val="003E7E9E"/>
    <w:rsid w:val="003F2402"/>
    <w:rsid w:val="003F4B7A"/>
    <w:rsid w:val="003F513C"/>
    <w:rsid w:val="004021E6"/>
    <w:rsid w:val="00403FAD"/>
    <w:rsid w:val="00404EF7"/>
    <w:rsid w:val="00405C7B"/>
    <w:rsid w:val="00410A97"/>
    <w:rsid w:val="004134E0"/>
    <w:rsid w:val="00416501"/>
    <w:rsid w:val="00420088"/>
    <w:rsid w:val="00420BD7"/>
    <w:rsid w:val="00420D79"/>
    <w:rsid w:val="004223DB"/>
    <w:rsid w:val="004227F9"/>
    <w:rsid w:val="004250CB"/>
    <w:rsid w:val="00427254"/>
    <w:rsid w:val="004277ED"/>
    <w:rsid w:val="00431E23"/>
    <w:rsid w:val="00442BCD"/>
    <w:rsid w:val="004443F8"/>
    <w:rsid w:val="0044561E"/>
    <w:rsid w:val="00445D2A"/>
    <w:rsid w:val="00452CB1"/>
    <w:rsid w:val="0045689F"/>
    <w:rsid w:val="00461E63"/>
    <w:rsid w:val="00463CE8"/>
    <w:rsid w:val="00464E3D"/>
    <w:rsid w:val="0047135E"/>
    <w:rsid w:val="004741E5"/>
    <w:rsid w:val="004745E5"/>
    <w:rsid w:val="00475D2D"/>
    <w:rsid w:val="0047693D"/>
    <w:rsid w:val="00476EEB"/>
    <w:rsid w:val="00481113"/>
    <w:rsid w:val="0048244F"/>
    <w:rsid w:val="00483B4A"/>
    <w:rsid w:val="00484570"/>
    <w:rsid w:val="00485016"/>
    <w:rsid w:val="0048616E"/>
    <w:rsid w:val="00491565"/>
    <w:rsid w:val="004917CF"/>
    <w:rsid w:val="00492D64"/>
    <w:rsid w:val="004951AF"/>
    <w:rsid w:val="004A0821"/>
    <w:rsid w:val="004A0D7A"/>
    <w:rsid w:val="004A4133"/>
    <w:rsid w:val="004A4810"/>
    <w:rsid w:val="004A4A31"/>
    <w:rsid w:val="004A4E6A"/>
    <w:rsid w:val="004A5A3E"/>
    <w:rsid w:val="004A5B1B"/>
    <w:rsid w:val="004B28FA"/>
    <w:rsid w:val="004B3720"/>
    <w:rsid w:val="004B59D6"/>
    <w:rsid w:val="004B5AF2"/>
    <w:rsid w:val="004B7758"/>
    <w:rsid w:val="004C06DE"/>
    <w:rsid w:val="004C261F"/>
    <w:rsid w:val="004C774E"/>
    <w:rsid w:val="004D1138"/>
    <w:rsid w:val="004D1F0D"/>
    <w:rsid w:val="004D3747"/>
    <w:rsid w:val="004D3B1E"/>
    <w:rsid w:val="004D70A8"/>
    <w:rsid w:val="004E00A5"/>
    <w:rsid w:val="004E22B4"/>
    <w:rsid w:val="004E4E4F"/>
    <w:rsid w:val="004E5FB8"/>
    <w:rsid w:val="004E61BD"/>
    <w:rsid w:val="004E73C5"/>
    <w:rsid w:val="004F139D"/>
    <w:rsid w:val="004F3D57"/>
    <w:rsid w:val="004F3F8F"/>
    <w:rsid w:val="004F55CD"/>
    <w:rsid w:val="004F5706"/>
    <w:rsid w:val="004F61D2"/>
    <w:rsid w:val="004F65C0"/>
    <w:rsid w:val="004F7C1C"/>
    <w:rsid w:val="00501B1F"/>
    <w:rsid w:val="00502E14"/>
    <w:rsid w:val="005037E6"/>
    <w:rsid w:val="005055AF"/>
    <w:rsid w:val="005125BB"/>
    <w:rsid w:val="005245D8"/>
    <w:rsid w:val="00526387"/>
    <w:rsid w:val="005368DF"/>
    <w:rsid w:val="00542F45"/>
    <w:rsid w:val="00543044"/>
    <w:rsid w:val="00543132"/>
    <w:rsid w:val="0054398D"/>
    <w:rsid w:val="005446D8"/>
    <w:rsid w:val="00544778"/>
    <w:rsid w:val="0054788D"/>
    <w:rsid w:val="00547943"/>
    <w:rsid w:val="00551287"/>
    <w:rsid w:val="0055225C"/>
    <w:rsid w:val="005535A9"/>
    <w:rsid w:val="0055364D"/>
    <w:rsid w:val="005543F5"/>
    <w:rsid w:val="00556E19"/>
    <w:rsid w:val="0055754C"/>
    <w:rsid w:val="00560C61"/>
    <w:rsid w:val="00562708"/>
    <w:rsid w:val="0056370B"/>
    <w:rsid w:val="005644E8"/>
    <w:rsid w:val="00564F07"/>
    <w:rsid w:val="00565AF4"/>
    <w:rsid w:val="00571487"/>
    <w:rsid w:val="00571C4F"/>
    <w:rsid w:val="00572AAC"/>
    <w:rsid w:val="00572D96"/>
    <w:rsid w:val="00574966"/>
    <w:rsid w:val="005761A6"/>
    <w:rsid w:val="005901B9"/>
    <w:rsid w:val="00591DBC"/>
    <w:rsid w:val="00591F62"/>
    <w:rsid w:val="005A092D"/>
    <w:rsid w:val="005A1205"/>
    <w:rsid w:val="005A2E14"/>
    <w:rsid w:val="005A3309"/>
    <w:rsid w:val="005A3941"/>
    <w:rsid w:val="005A396F"/>
    <w:rsid w:val="005A4330"/>
    <w:rsid w:val="005A5ACA"/>
    <w:rsid w:val="005A5F22"/>
    <w:rsid w:val="005A5FF9"/>
    <w:rsid w:val="005A6666"/>
    <w:rsid w:val="005A6D0E"/>
    <w:rsid w:val="005B0687"/>
    <w:rsid w:val="005B0B9D"/>
    <w:rsid w:val="005B0C51"/>
    <w:rsid w:val="005B35F4"/>
    <w:rsid w:val="005B649A"/>
    <w:rsid w:val="005C5140"/>
    <w:rsid w:val="005D776A"/>
    <w:rsid w:val="005E259D"/>
    <w:rsid w:val="005E2BDD"/>
    <w:rsid w:val="005E46C2"/>
    <w:rsid w:val="005E6DE7"/>
    <w:rsid w:val="005F0697"/>
    <w:rsid w:val="005F1202"/>
    <w:rsid w:val="005F40FD"/>
    <w:rsid w:val="005F654C"/>
    <w:rsid w:val="00603A2C"/>
    <w:rsid w:val="0060462E"/>
    <w:rsid w:val="006059C8"/>
    <w:rsid w:val="00606878"/>
    <w:rsid w:val="00606C5C"/>
    <w:rsid w:val="00610262"/>
    <w:rsid w:val="00610880"/>
    <w:rsid w:val="00610DDA"/>
    <w:rsid w:val="006111CA"/>
    <w:rsid w:val="00611243"/>
    <w:rsid w:val="006112BA"/>
    <w:rsid w:val="0061201E"/>
    <w:rsid w:val="0061481C"/>
    <w:rsid w:val="00615387"/>
    <w:rsid w:val="00622209"/>
    <w:rsid w:val="00626D6D"/>
    <w:rsid w:val="006312C9"/>
    <w:rsid w:val="0063205E"/>
    <w:rsid w:val="00633538"/>
    <w:rsid w:val="00634EA5"/>
    <w:rsid w:val="0063516B"/>
    <w:rsid w:val="00636A6C"/>
    <w:rsid w:val="00637C04"/>
    <w:rsid w:val="00637EA1"/>
    <w:rsid w:val="006402CE"/>
    <w:rsid w:val="00640570"/>
    <w:rsid w:val="00640F07"/>
    <w:rsid w:val="00641F35"/>
    <w:rsid w:val="00642210"/>
    <w:rsid w:val="006434FC"/>
    <w:rsid w:val="0064441A"/>
    <w:rsid w:val="00644D67"/>
    <w:rsid w:val="00645B95"/>
    <w:rsid w:val="00646AB6"/>
    <w:rsid w:val="006472CE"/>
    <w:rsid w:val="0064786D"/>
    <w:rsid w:val="0065404F"/>
    <w:rsid w:val="00654C34"/>
    <w:rsid w:val="00657000"/>
    <w:rsid w:val="00660057"/>
    <w:rsid w:val="00660173"/>
    <w:rsid w:val="00661E9B"/>
    <w:rsid w:val="00662618"/>
    <w:rsid w:val="0066760E"/>
    <w:rsid w:val="00675548"/>
    <w:rsid w:val="006765E6"/>
    <w:rsid w:val="00676848"/>
    <w:rsid w:val="00680F95"/>
    <w:rsid w:val="00681671"/>
    <w:rsid w:val="00683284"/>
    <w:rsid w:val="006950C2"/>
    <w:rsid w:val="00695E02"/>
    <w:rsid w:val="006969EF"/>
    <w:rsid w:val="00697D3C"/>
    <w:rsid w:val="006A2DC5"/>
    <w:rsid w:val="006A39F8"/>
    <w:rsid w:val="006A5474"/>
    <w:rsid w:val="006A5FC4"/>
    <w:rsid w:val="006A77F1"/>
    <w:rsid w:val="006A7CD3"/>
    <w:rsid w:val="006B04B1"/>
    <w:rsid w:val="006B09D5"/>
    <w:rsid w:val="006B21A8"/>
    <w:rsid w:val="006B5ACF"/>
    <w:rsid w:val="006C045B"/>
    <w:rsid w:val="006C0893"/>
    <w:rsid w:val="006C1171"/>
    <w:rsid w:val="006C1CE4"/>
    <w:rsid w:val="006C37AD"/>
    <w:rsid w:val="006D0E70"/>
    <w:rsid w:val="006D5D7A"/>
    <w:rsid w:val="006E24C7"/>
    <w:rsid w:val="006E2729"/>
    <w:rsid w:val="006E2E0E"/>
    <w:rsid w:val="006E3F4D"/>
    <w:rsid w:val="006E6637"/>
    <w:rsid w:val="006E7A3A"/>
    <w:rsid w:val="006F6359"/>
    <w:rsid w:val="006F792B"/>
    <w:rsid w:val="006F7BDA"/>
    <w:rsid w:val="00702735"/>
    <w:rsid w:val="0070357F"/>
    <w:rsid w:val="007045FA"/>
    <w:rsid w:val="007059F4"/>
    <w:rsid w:val="00705CB6"/>
    <w:rsid w:val="00710032"/>
    <w:rsid w:val="007208BF"/>
    <w:rsid w:val="00722941"/>
    <w:rsid w:val="00724FC8"/>
    <w:rsid w:val="00725E99"/>
    <w:rsid w:val="00727C45"/>
    <w:rsid w:val="00727C9E"/>
    <w:rsid w:val="00730172"/>
    <w:rsid w:val="00733A64"/>
    <w:rsid w:val="00734980"/>
    <w:rsid w:val="00737738"/>
    <w:rsid w:val="00737A19"/>
    <w:rsid w:val="00737DE2"/>
    <w:rsid w:val="007427DE"/>
    <w:rsid w:val="00742CEF"/>
    <w:rsid w:val="0074479F"/>
    <w:rsid w:val="007450D5"/>
    <w:rsid w:val="0074584E"/>
    <w:rsid w:val="00746748"/>
    <w:rsid w:val="00746C8F"/>
    <w:rsid w:val="007509DC"/>
    <w:rsid w:val="00753461"/>
    <w:rsid w:val="00754F46"/>
    <w:rsid w:val="00755CB5"/>
    <w:rsid w:val="00756E2E"/>
    <w:rsid w:val="00763D10"/>
    <w:rsid w:val="00766987"/>
    <w:rsid w:val="00770DEE"/>
    <w:rsid w:val="00771F06"/>
    <w:rsid w:val="00774CD4"/>
    <w:rsid w:val="0077723F"/>
    <w:rsid w:val="00780F69"/>
    <w:rsid w:val="0078281D"/>
    <w:rsid w:val="00784F7B"/>
    <w:rsid w:val="007851B6"/>
    <w:rsid w:val="007859E8"/>
    <w:rsid w:val="00787214"/>
    <w:rsid w:val="0079272B"/>
    <w:rsid w:val="00793A5C"/>
    <w:rsid w:val="0079526F"/>
    <w:rsid w:val="00795F62"/>
    <w:rsid w:val="007A16E1"/>
    <w:rsid w:val="007A359C"/>
    <w:rsid w:val="007A50FD"/>
    <w:rsid w:val="007A5C95"/>
    <w:rsid w:val="007A68F9"/>
    <w:rsid w:val="007A7912"/>
    <w:rsid w:val="007B2147"/>
    <w:rsid w:val="007B28ED"/>
    <w:rsid w:val="007B54BA"/>
    <w:rsid w:val="007B6112"/>
    <w:rsid w:val="007B6408"/>
    <w:rsid w:val="007B707B"/>
    <w:rsid w:val="007B73A6"/>
    <w:rsid w:val="007B75B1"/>
    <w:rsid w:val="007C0861"/>
    <w:rsid w:val="007C1C95"/>
    <w:rsid w:val="007C2634"/>
    <w:rsid w:val="007C4991"/>
    <w:rsid w:val="007C67E0"/>
    <w:rsid w:val="007D2D40"/>
    <w:rsid w:val="007D5402"/>
    <w:rsid w:val="007D55AA"/>
    <w:rsid w:val="007D57C4"/>
    <w:rsid w:val="007D79AB"/>
    <w:rsid w:val="007E7419"/>
    <w:rsid w:val="007E7B4A"/>
    <w:rsid w:val="007F3A3F"/>
    <w:rsid w:val="007F42B9"/>
    <w:rsid w:val="007F79DA"/>
    <w:rsid w:val="008000DF"/>
    <w:rsid w:val="00801F79"/>
    <w:rsid w:val="00802D7E"/>
    <w:rsid w:val="00805223"/>
    <w:rsid w:val="00814E85"/>
    <w:rsid w:val="008172F8"/>
    <w:rsid w:val="00821AC1"/>
    <w:rsid w:val="00823DD9"/>
    <w:rsid w:val="008267AD"/>
    <w:rsid w:val="00826E0D"/>
    <w:rsid w:val="00830BAA"/>
    <w:rsid w:val="0083136B"/>
    <w:rsid w:val="0083187D"/>
    <w:rsid w:val="00832DA4"/>
    <w:rsid w:val="008357E6"/>
    <w:rsid w:val="00837136"/>
    <w:rsid w:val="00841409"/>
    <w:rsid w:val="0084563E"/>
    <w:rsid w:val="008457B2"/>
    <w:rsid w:val="00855292"/>
    <w:rsid w:val="00856BB5"/>
    <w:rsid w:val="00860504"/>
    <w:rsid w:val="00861A00"/>
    <w:rsid w:val="008625A3"/>
    <w:rsid w:val="00862711"/>
    <w:rsid w:val="008670BB"/>
    <w:rsid w:val="00867F07"/>
    <w:rsid w:val="00874A1B"/>
    <w:rsid w:val="008857A9"/>
    <w:rsid w:val="008909B1"/>
    <w:rsid w:val="00894527"/>
    <w:rsid w:val="00894DB4"/>
    <w:rsid w:val="008957B3"/>
    <w:rsid w:val="00896510"/>
    <w:rsid w:val="00896C68"/>
    <w:rsid w:val="008A07FD"/>
    <w:rsid w:val="008A16A6"/>
    <w:rsid w:val="008A2025"/>
    <w:rsid w:val="008A259C"/>
    <w:rsid w:val="008A3340"/>
    <w:rsid w:val="008A3EA5"/>
    <w:rsid w:val="008A456C"/>
    <w:rsid w:val="008B0273"/>
    <w:rsid w:val="008B1386"/>
    <w:rsid w:val="008B16E7"/>
    <w:rsid w:val="008B19E9"/>
    <w:rsid w:val="008B2D10"/>
    <w:rsid w:val="008B7D01"/>
    <w:rsid w:val="008C2B92"/>
    <w:rsid w:val="008C47BB"/>
    <w:rsid w:val="008D099D"/>
    <w:rsid w:val="008D1F52"/>
    <w:rsid w:val="008D3E87"/>
    <w:rsid w:val="008D6EE1"/>
    <w:rsid w:val="008E1B48"/>
    <w:rsid w:val="008E2CCC"/>
    <w:rsid w:val="008E354C"/>
    <w:rsid w:val="008E3E0D"/>
    <w:rsid w:val="008E41F3"/>
    <w:rsid w:val="008E5889"/>
    <w:rsid w:val="008E63F2"/>
    <w:rsid w:val="008E6647"/>
    <w:rsid w:val="008E748D"/>
    <w:rsid w:val="008F23B6"/>
    <w:rsid w:val="008F267E"/>
    <w:rsid w:val="008F3642"/>
    <w:rsid w:val="00902993"/>
    <w:rsid w:val="009029D1"/>
    <w:rsid w:val="00902E2A"/>
    <w:rsid w:val="009054C1"/>
    <w:rsid w:val="00905E8C"/>
    <w:rsid w:val="00906121"/>
    <w:rsid w:val="00907D6E"/>
    <w:rsid w:val="009138F2"/>
    <w:rsid w:val="0091482E"/>
    <w:rsid w:val="00916E3F"/>
    <w:rsid w:val="00920A78"/>
    <w:rsid w:val="009212E3"/>
    <w:rsid w:val="00921B70"/>
    <w:rsid w:val="009222C9"/>
    <w:rsid w:val="00922732"/>
    <w:rsid w:val="00922A28"/>
    <w:rsid w:val="00923BCC"/>
    <w:rsid w:val="009252EA"/>
    <w:rsid w:val="009305B5"/>
    <w:rsid w:val="00932AF3"/>
    <w:rsid w:val="00933CD0"/>
    <w:rsid w:val="00940C48"/>
    <w:rsid w:val="009410CC"/>
    <w:rsid w:val="00941F45"/>
    <w:rsid w:val="009448F5"/>
    <w:rsid w:val="00947AB3"/>
    <w:rsid w:val="00951798"/>
    <w:rsid w:val="00962030"/>
    <w:rsid w:val="00963D69"/>
    <w:rsid w:val="009709E8"/>
    <w:rsid w:val="00972DC3"/>
    <w:rsid w:val="00973C70"/>
    <w:rsid w:val="00976031"/>
    <w:rsid w:val="0097616A"/>
    <w:rsid w:val="009767F0"/>
    <w:rsid w:val="00976FC2"/>
    <w:rsid w:val="00980A64"/>
    <w:rsid w:val="009815EC"/>
    <w:rsid w:val="00982ABA"/>
    <w:rsid w:val="00983094"/>
    <w:rsid w:val="00986C33"/>
    <w:rsid w:val="00990B5D"/>
    <w:rsid w:val="00990CEA"/>
    <w:rsid w:val="00991AF3"/>
    <w:rsid w:val="00992525"/>
    <w:rsid w:val="009928FC"/>
    <w:rsid w:val="00993022"/>
    <w:rsid w:val="00993823"/>
    <w:rsid w:val="009A27E9"/>
    <w:rsid w:val="009A2FEA"/>
    <w:rsid w:val="009A64E8"/>
    <w:rsid w:val="009A67B5"/>
    <w:rsid w:val="009A7B77"/>
    <w:rsid w:val="009B249A"/>
    <w:rsid w:val="009B2D29"/>
    <w:rsid w:val="009B387A"/>
    <w:rsid w:val="009B4778"/>
    <w:rsid w:val="009B5173"/>
    <w:rsid w:val="009B66DA"/>
    <w:rsid w:val="009B6847"/>
    <w:rsid w:val="009B7AC3"/>
    <w:rsid w:val="009C133D"/>
    <w:rsid w:val="009C21D6"/>
    <w:rsid w:val="009C28FD"/>
    <w:rsid w:val="009C4C57"/>
    <w:rsid w:val="009C6880"/>
    <w:rsid w:val="009C74DD"/>
    <w:rsid w:val="009D29E4"/>
    <w:rsid w:val="009D390B"/>
    <w:rsid w:val="009D60B2"/>
    <w:rsid w:val="009E0875"/>
    <w:rsid w:val="009E1B32"/>
    <w:rsid w:val="009E4ED2"/>
    <w:rsid w:val="009E63CC"/>
    <w:rsid w:val="009E7238"/>
    <w:rsid w:val="009F0D40"/>
    <w:rsid w:val="009F24FE"/>
    <w:rsid w:val="009F271A"/>
    <w:rsid w:val="009F4E98"/>
    <w:rsid w:val="009F786E"/>
    <w:rsid w:val="00A0013E"/>
    <w:rsid w:val="00A00683"/>
    <w:rsid w:val="00A00A02"/>
    <w:rsid w:val="00A0421B"/>
    <w:rsid w:val="00A104FA"/>
    <w:rsid w:val="00A10ED1"/>
    <w:rsid w:val="00A11097"/>
    <w:rsid w:val="00A154F8"/>
    <w:rsid w:val="00A16045"/>
    <w:rsid w:val="00A20C97"/>
    <w:rsid w:val="00A23B2F"/>
    <w:rsid w:val="00A25B77"/>
    <w:rsid w:val="00A31614"/>
    <w:rsid w:val="00A31D55"/>
    <w:rsid w:val="00A3265B"/>
    <w:rsid w:val="00A33A1D"/>
    <w:rsid w:val="00A43C17"/>
    <w:rsid w:val="00A449CD"/>
    <w:rsid w:val="00A44A08"/>
    <w:rsid w:val="00A45582"/>
    <w:rsid w:val="00A479F9"/>
    <w:rsid w:val="00A50575"/>
    <w:rsid w:val="00A5285F"/>
    <w:rsid w:val="00A5524E"/>
    <w:rsid w:val="00A55DA9"/>
    <w:rsid w:val="00A61291"/>
    <w:rsid w:val="00A62AC4"/>
    <w:rsid w:val="00A62CF4"/>
    <w:rsid w:val="00A645A0"/>
    <w:rsid w:val="00A64754"/>
    <w:rsid w:val="00A65C2C"/>
    <w:rsid w:val="00A65C96"/>
    <w:rsid w:val="00A66458"/>
    <w:rsid w:val="00A66CB5"/>
    <w:rsid w:val="00A7239B"/>
    <w:rsid w:val="00A76C35"/>
    <w:rsid w:val="00A80B95"/>
    <w:rsid w:val="00A81913"/>
    <w:rsid w:val="00A81922"/>
    <w:rsid w:val="00A82F51"/>
    <w:rsid w:val="00A83EAA"/>
    <w:rsid w:val="00A85091"/>
    <w:rsid w:val="00A863F7"/>
    <w:rsid w:val="00A867D8"/>
    <w:rsid w:val="00A86BDB"/>
    <w:rsid w:val="00A92826"/>
    <w:rsid w:val="00A92885"/>
    <w:rsid w:val="00A95241"/>
    <w:rsid w:val="00AA1359"/>
    <w:rsid w:val="00AA1479"/>
    <w:rsid w:val="00AA5F6A"/>
    <w:rsid w:val="00AA67F7"/>
    <w:rsid w:val="00AB01A0"/>
    <w:rsid w:val="00AB06E2"/>
    <w:rsid w:val="00AB1358"/>
    <w:rsid w:val="00AB3590"/>
    <w:rsid w:val="00AB5510"/>
    <w:rsid w:val="00AB5C5B"/>
    <w:rsid w:val="00AC0421"/>
    <w:rsid w:val="00AC6462"/>
    <w:rsid w:val="00AC798A"/>
    <w:rsid w:val="00AC7D99"/>
    <w:rsid w:val="00AD0374"/>
    <w:rsid w:val="00AD4439"/>
    <w:rsid w:val="00AD4D44"/>
    <w:rsid w:val="00AD6750"/>
    <w:rsid w:val="00AE11EB"/>
    <w:rsid w:val="00AE18FF"/>
    <w:rsid w:val="00AE2816"/>
    <w:rsid w:val="00AE2E96"/>
    <w:rsid w:val="00AE53B2"/>
    <w:rsid w:val="00AF6E94"/>
    <w:rsid w:val="00AF7CD4"/>
    <w:rsid w:val="00B014C8"/>
    <w:rsid w:val="00B01AE9"/>
    <w:rsid w:val="00B0369A"/>
    <w:rsid w:val="00B050A7"/>
    <w:rsid w:val="00B13595"/>
    <w:rsid w:val="00B2389F"/>
    <w:rsid w:val="00B26461"/>
    <w:rsid w:val="00B32A55"/>
    <w:rsid w:val="00B33501"/>
    <w:rsid w:val="00B340B6"/>
    <w:rsid w:val="00B34948"/>
    <w:rsid w:val="00B3585B"/>
    <w:rsid w:val="00B35C24"/>
    <w:rsid w:val="00B3668F"/>
    <w:rsid w:val="00B37949"/>
    <w:rsid w:val="00B438CA"/>
    <w:rsid w:val="00B46C8A"/>
    <w:rsid w:val="00B47E79"/>
    <w:rsid w:val="00B527F4"/>
    <w:rsid w:val="00B54E1A"/>
    <w:rsid w:val="00B61347"/>
    <w:rsid w:val="00B63ABA"/>
    <w:rsid w:val="00B673D2"/>
    <w:rsid w:val="00B675C1"/>
    <w:rsid w:val="00B7193F"/>
    <w:rsid w:val="00B7297C"/>
    <w:rsid w:val="00B72ADB"/>
    <w:rsid w:val="00B81788"/>
    <w:rsid w:val="00B8285A"/>
    <w:rsid w:val="00B84317"/>
    <w:rsid w:val="00B84D81"/>
    <w:rsid w:val="00B875DE"/>
    <w:rsid w:val="00B92596"/>
    <w:rsid w:val="00B9280C"/>
    <w:rsid w:val="00B92F14"/>
    <w:rsid w:val="00B93A21"/>
    <w:rsid w:val="00B9444F"/>
    <w:rsid w:val="00B972E3"/>
    <w:rsid w:val="00BA309F"/>
    <w:rsid w:val="00BA4D4C"/>
    <w:rsid w:val="00BA4F44"/>
    <w:rsid w:val="00BA59B7"/>
    <w:rsid w:val="00BA6F8A"/>
    <w:rsid w:val="00BB0F72"/>
    <w:rsid w:val="00BB2EF6"/>
    <w:rsid w:val="00BB4D1D"/>
    <w:rsid w:val="00BB5B11"/>
    <w:rsid w:val="00BB60FE"/>
    <w:rsid w:val="00BB6288"/>
    <w:rsid w:val="00BC4BC5"/>
    <w:rsid w:val="00BC6771"/>
    <w:rsid w:val="00BC67E9"/>
    <w:rsid w:val="00BC7475"/>
    <w:rsid w:val="00BD07BF"/>
    <w:rsid w:val="00BD46B9"/>
    <w:rsid w:val="00BD6037"/>
    <w:rsid w:val="00BD7A3C"/>
    <w:rsid w:val="00BE1D92"/>
    <w:rsid w:val="00BF11E4"/>
    <w:rsid w:val="00BF2193"/>
    <w:rsid w:val="00BF30AB"/>
    <w:rsid w:val="00BF7942"/>
    <w:rsid w:val="00C00266"/>
    <w:rsid w:val="00C012F3"/>
    <w:rsid w:val="00C013CA"/>
    <w:rsid w:val="00C01CBD"/>
    <w:rsid w:val="00C02CEE"/>
    <w:rsid w:val="00C04E72"/>
    <w:rsid w:val="00C059C0"/>
    <w:rsid w:val="00C06537"/>
    <w:rsid w:val="00C0659F"/>
    <w:rsid w:val="00C06C40"/>
    <w:rsid w:val="00C077D9"/>
    <w:rsid w:val="00C07B41"/>
    <w:rsid w:val="00C10010"/>
    <w:rsid w:val="00C1208A"/>
    <w:rsid w:val="00C13CFC"/>
    <w:rsid w:val="00C14C37"/>
    <w:rsid w:val="00C16ADE"/>
    <w:rsid w:val="00C21B16"/>
    <w:rsid w:val="00C22BAB"/>
    <w:rsid w:val="00C23246"/>
    <w:rsid w:val="00C24EF6"/>
    <w:rsid w:val="00C300F0"/>
    <w:rsid w:val="00C30E46"/>
    <w:rsid w:val="00C31B8C"/>
    <w:rsid w:val="00C33304"/>
    <w:rsid w:val="00C34E7D"/>
    <w:rsid w:val="00C36659"/>
    <w:rsid w:val="00C40DE4"/>
    <w:rsid w:val="00C42F64"/>
    <w:rsid w:val="00C439E8"/>
    <w:rsid w:val="00C443D1"/>
    <w:rsid w:val="00C51162"/>
    <w:rsid w:val="00C544B9"/>
    <w:rsid w:val="00C5584C"/>
    <w:rsid w:val="00C57B04"/>
    <w:rsid w:val="00C62F86"/>
    <w:rsid w:val="00C666E5"/>
    <w:rsid w:val="00C76468"/>
    <w:rsid w:val="00C77F8E"/>
    <w:rsid w:val="00C826C5"/>
    <w:rsid w:val="00C83498"/>
    <w:rsid w:val="00C835A9"/>
    <w:rsid w:val="00C85113"/>
    <w:rsid w:val="00C97317"/>
    <w:rsid w:val="00CA00B0"/>
    <w:rsid w:val="00CA1E2F"/>
    <w:rsid w:val="00CA42A0"/>
    <w:rsid w:val="00CA4CF6"/>
    <w:rsid w:val="00CB20A5"/>
    <w:rsid w:val="00CB2FD5"/>
    <w:rsid w:val="00CB5483"/>
    <w:rsid w:val="00CC4763"/>
    <w:rsid w:val="00CC5127"/>
    <w:rsid w:val="00CC5FBF"/>
    <w:rsid w:val="00CD0AA4"/>
    <w:rsid w:val="00CD0C0D"/>
    <w:rsid w:val="00CD12BA"/>
    <w:rsid w:val="00CD19D4"/>
    <w:rsid w:val="00CD22AC"/>
    <w:rsid w:val="00CD73BB"/>
    <w:rsid w:val="00CD7934"/>
    <w:rsid w:val="00CE0217"/>
    <w:rsid w:val="00CE19F1"/>
    <w:rsid w:val="00CE3749"/>
    <w:rsid w:val="00CE3E81"/>
    <w:rsid w:val="00CE4749"/>
    <w:rsid w:val="00CE4CE3"/>
    <w:rsid w:val="00CE61D1"/>
    <w:rsid w:val="00CF120F"/>
    <w:rsid w:val="00CF16F4"/>
    <w:rsid w:val="00CF2315"/>
    <w:rsid w:val="00CF38B5"/>
    <w:rsid w:val="00CF40A3"/>
    <w:rsid w:val="00CF5920"/>
    <w:rsid w:val="00CF73DC"/>
    <w:rsid w:val="00D00241"/>
    <w:rsid w:val="00D03DA0"/>
    <w:rsid w:val="00D17422"/>
    <w:rsid w:val="00D2149C"/>
    <w:rsid w:val="00D23C2D"/>
    <w:rsid w:val="00D30A28"/>
    <w:rsid w:val="00D342B4"/>
    <w:rsid w:val="00D40DE5"/>
    <w:rsid w:val="00D43619"/>
    <w:rsid w:val="00D44283"/>
    <w:rsid w:val="00D45406"/>
    <w:rsid w:val="00D4700F"/>
    <w:rsid w:val="00D475A7"/>
    <w:rsid w:val="00D51975"/>
    <w:rsid w:val="00D52D38"/>
    <w:rsid w:val="00D53732"/>
    <w:rsid w:val="00D543D7"/>
    <w:rsid w:val="00D5524F"/>
    <w:rsid w:val="00D561BA"/>
    <w:rsid w:val="00D57108"/>
    <w:rsid w:val="00D60926"/>
    <w:rsid w:val="00D60ECE"/>
    <w:rsid w:val="00D64B7A"/>
    <w:rsid w:val="00D65535"/>
    <w:rsid w:val="00D66664"/>
    <w:rsid w:val="00D75332"/>
    <w:rsid w:val="00D75472"/>
    <w:rsid w:val="00D76162"/>
    <w:rsid w:val="00D76F74"/>
    <w:rsid w:val="00D823CA"/>
    <w:rsid w:val="00D84B6A"/>
    <w:rsid w:val="00D84EA4"/>
    <w:rsid w:val="00D904FB"/>
    <w:rsid w:val="00D927EC"/>
    <w:rsid w:val="00D97CB9"/>
    <w:rsid w:val="00DA096D"/>
    <w:rsid w:val="00DA2441"/>
    <w:rsid w:val="00DB0341"/>
    <w:rsid w:val="00DB155D"/>
    <w:rsid w:val="00DB51C5"/>
    <w:rsid w:val="00DB5E99"/>
    <w:rsid w:val="00DC34E4"/>
    <w:rsid w:val="00DC3F38"/>
    <w:rsid w:val="00DC4E54"/>
    <w:rsid w:val="00DD06DB"/>
    <w:rsid w:val="00DD14CB"/>
    <w:rsid w:val="00DD27EE"/>
    <w:rsid w:val="00DD303D"/>
    <w:rsid w:val="00DD51F9"/>
    <w:rsid w:val="00DD63B2"/>
    <w:rsid w:val="00DE15A9"/>
    <w:rsid w:val="00DE3300"/>
    <w:rsid w:val="00DE6316"/>
    <w:rsid w:val="00DE6404"/>
    <w:rsid w:val="00DF2C07"/>
    <w:rsid w:val="00DF4798"/>
    <w:rsid w:val="00DF4B9E"/>
    <w:rsid w:val="00DF52A5"/>
    <w:rsid w:val="00DF59A2"/>
    <w:rsid w:val="00DF6F22"/>
    <w:rsid w:val="00DF71FA"/>
    <w:rsid w:val="00DF7E5C"/>
    <w:rsid w:val="00E00F55"/>
    <w:rsid w:val="00E06068"/>
    <w:rsid w:val="00E06D49"/>
    <w:rsid w:val="00E070C3"/>
    <w:rsid w:val="00E174F7"/>
    <w:rsid w:val="00E17BB2"/>
    <w:rsid w:val="00E22D26"/>
    <w:rsid w:val="00E23307"/>
    <w:rsid w:val="00E24ABD"/>
    <w:rsid w:val="00E257B4"/>
    <w:rsid w:val="00E26584"/>
    <w:rsid w:val="00E2683B"/>
    <w:rsid w:val="00E345F6"/>
    <w:rsid w:val="00E4071F"/>
    <w:rsid w:val="00E4184F"/>
    <w:rsid w:val="00E424E9"/>
    <w:rsid w:val="00E440FD"/>
    <w:rsid w:val="00E451BE"/>
    <w:rsid w:val="00E462C8"/>
    <w:rsid w:val="00E47885"/>
    <w:rsid w:val="00E53817"/>
    <w:rsid w:val="00E54B2E"/>
    <w:rsid w:val="00E55C76"/>
    <w:rsid w:val="00E56949"/>
    <w:rsid w:val="00E6092F"/>
    <w:rsid w:val="00E63EE0"/>
    <w:rsid w:val="00E66512"/>
    <w:rsid w:val="00E6783B"/>
    <w:rsid w:val="00E713AA"/>
    <w:rsid w:val="00E735CE"/>
    <w:rsid w:val="00E75377"/>
    <w:rsid w:val="00E827BB"/>
    <w:rsid w:val="00E85724"/>
    <w:rsid w:val="00E86F9B"/>
    <w:rsid w:val="00E87F4C"/>
    <w:rsid w:val="00E9023B"/>
    <w:rsid w:val="00E90295"/>
    <w:rsid w:val="00E90F42"/>
    <w:rsid w:val="00E91775"/>
    <w:rsid w:val="00E91944"/>
    <w:rsid w:val="00E963B1"/>
    <w:rsid w:val="00E966C9"/>
    <w:rsid w:val="00E96B98"/>
    <w:rsid w:val="00EA31A0"/>
    <w:rsid w:val="00EA7F51"/>
    <w:rsid w:val="00EB10AB"/>
    <w:rsid w:val="00EB14C3"/>
    <w:rsid w:val="00EB68D9"/>
    <w:rsid w:val="00EC0E5F"/>
    <w:rsid w:val="00EC100F"/>
    <w:rsid w:val="00EC1CB0"/>
    <w:rsid w:val="00EC2F32"/>
    <w:rsid w:val="00EC485D"/>
    <w:rsid w:val="00EC4D1A"/>
    <w:rsid w:val="00EC6DE2"/>
    <w:rsid w:val="00EC7C39"/>
    <w:rsid w:val="00ED0AD9"/>
    <w:rsid w:val="00ED19B5"/>
    <w:rsid w:val="00ED262F"/>
    <w:rsid w:val="00ED4A64"/>
    <w:rsid w:val="00ED65BB"/>
    <w:rsid w:val="00EE236E"/>
    <w:rsid w:val="00EE2619"/>
    <w:rsid w:val="00EE315E"/>
    <w:rsid w:val="00EE3186"/>
    <w:rsid w:val="00EE40FD"/>
    <w:rsid w:val="00EE4BB0"/>
    <w:rsid w:val="00EE7AAF"/>
    <w:rsid w:val="00EE7BAC"/>
    <w:rsid w:val="00EF358D"/>
    <w:rsid w:val="00EF3C43"/>
    <w:rsid w:val="00EF419E"/>
    <w:rsid w:val="00EF5348"/>
    <w:rsid w:val="00EF69A1"/>
    <w:rsid w:val="00EF6C55"/>
    <w:rsid w:val="00F00966"/>
    <w:rsid w:val="00F01EE2"/>
    <w:rsid w:val="00F02679"/>
    <w:rsid w:val="00F0612E"/>
    <w:rsid w:val="00F06B62"/>
    <w:rsid w:val="00F079DB"/>
    <w:rsid w:val="00F107DB"/>
    <w:rsid w:val="00F11DB2"/>
    <w:rsid w:val="00F16B2B"/>
    <w:rsid w:val="00F17665"/>
    <w:rsid w:val="00F17D7A"/>
    <w:rsid w:val="00F216CD"/>
    <w:rsid w:val="00F22A1C"/>
    <w:rsid w:val="00F22C6D"/>
    <w:rsid w:val="00F23B5D"/>
    <w:rsid w:val="00F3089C"/>
    <w:rsid w:val="00F3138B"/>
    <w:rsid w:val="00F31B2D"/>
    <w:rsid w:val="00F33A79"/>
    <w:rsid w:val="00F33E98"/>
    <w:rsid w:val="00F367CE"/>
    <w:rsid w:val="00F43277"/>
    <w:rsid w:val="00F46B68"/>
    <w:rsid w:val="00F52DE2"/>
    <w:rsid w:val="00F55200"/>
    <w:rsid w:val="00F62D18"/>
    <w:rsid w:val="00F644AF"/>
    <w:rsid w:val="00F658F0"/>
    <w:rsid w:val="00F65BF1"/>
    <w:rsid w:val="00F67191"/>
    <w:rsid w:val="00F71630"/>
    <w:rsid w:val="00F719D5"/>
    <w:rsid w:val="00F77C7D"/>
    <w:rsid w:val="00F8245A"/>
    <w:rsid w:val="00F82963"/>
    <w:rsid w:val="00F862CA"/>
    <w:rsid w:val="00F90494"/>
    <w:rsid w:val="00F919E9"/>
    <w:rsid w:val="00F92802"/>
    <w:rsid w:val="00F9533E"/>
    <w:rsid w:val="00F96ADA"/>
    <w:rsid w:val="00F96F5C"/>
    <w:rsid w:val="00FA014C"/>
    <w:rsid w:val="00FA0624"/>
    <w:rsid w:val="00FA2A4F"/>
    <w:rsid w:val="00FA2B89"/>
    <w:rsid w:val="00FA6223"/>
    <w:rsid w:val="00FA6838"/>
    <w:rsid w:val="00FA69A6"/>
    <w:rsid w:val="00FA75EB"/>
    <w:rsid w:val="00FB1044"/>
    <w:rsid w:val="00FB32E9"/>
    <w:rsid w:val="00FB5077"/>
    <w:rsid w:val="00FB58B3"/>
    <w:rsid w:val="00FB7562"/>
    <w:rsid w:val="00FC3E8C"/>
    <w:rsid w:val="00FC66DE"/>
    <w:rsid w:val="00FD1C08"/>
    <w:rsid w:val="00FD35DF"/>
    <w:rsid w:val="00FD5AA7"/>
    <w:rsid w:val="00FE0A85"/>
    <w:rsid w:val="00FE28D1"/>
    <w:rsid w:val="00FE3F24"/>
    <w:rsid w:val="00FE43B2"/>
    <w:rsid w:val="00FE4A7E"/>
    <w:rsid w:val="00FE4BFF"/>
    <w:rsid w:val="00FE5F7C"/>
    <w:rsid w:val="00FE613A"/>
    <w:rsid w:val="00FF2CAF"/>
    <w:rsid w:val="00FF5998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8EA6"/>
  <w15:chartTrackingRefBased/>
  <w15:docId w15:val="{6FC084A7-B10E-4BEC-95C0-49017E43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e0b361b-59ed-466e-8759-030448046197}" enabled="0" method="" siteId="{5e0b361b-59ed-466e-8759-0304480461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Billington</dc:creator>
  <cp:keywords/>
  <dc:description/>
  <cp:lastModifiedBy>Ashley Billington</cp:lastModifiedBy>
  <cp:revision>67</cp:revision>
  <dcterms:created xsi:type="dcterms:W3CDTF">2024-07-10T12:40:00Z</dcterms:created>
  <dcterms:modified xsi:type="dcterms:W3CDTF">2024-07-10T13:27:00Z</dcterms:modified>
</cp:coreProperties>
</file>